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A111D" w14:textId="17FB1EA8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29471C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29471C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67EF64C4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C36CA9">
        <w:rPr>
          <w:sz w:val="22"/>
          <w:szCs w:val="22"/>
        </w:rPr>
      </w:r>
      <w:r w:rsidR="00C36CA9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C36CA9">
        <w:rPr>
          <w:sz w:val="22"/>
          <w:szCs w:val="22"/>
        </w:rPr>
      </w:r>
      <w:r w:rsidR="00C36CA9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65F9AE3C" w14:textId="1A9BFE70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29471C">
        <w:rPr>
          <w:sz w:val="22"/>
          <w:szCs w:val="22"/>
        </w:rPr>
        <w:t>Dölerme ve Suni Tohumlama</w:t>
      </w:r>
    </w:p>
    <w:p w14:paraId="369E1761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5"/>
        <w:gridCol w:w="3574"/>
        <w:gridCol w:w="530"/>
        <w:gridCol w:w="263"/>
        <w:gridCol w:w="285"/>
        <w:gridCol w:w="263"/>
        <w:gridCol w:w="383"/>
        <w:gridCol w:w="2054"/>
        <w:gridCol w:w="2550"/>
        <w:gridCol w:w="1041"/>
        <w:gridCol w:w="612"/>
        <w:gridCol w:w="2639"/>
      </w:tblGrid>
      <w:tr w:rsidR="008438A7" w:rsidRPr="00A87BF7" w14:paraId="2297390C" w14:textId="77777777" w:rsidTr="00EF20C9">
        <w:trPr>
          <w:trHeight w:val="255"/>
        </w:trPr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3A71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435D5EA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6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4922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763B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6A42D1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6924130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3DBB29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E602B9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762C8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0E084DAB" w14:textId="77777777" w:rsidTr="00EF20C9">
        <w:trPr>
          <w:cantSplit/>
          <w:trHeight w:val="705"/>
        </w:trPr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3A8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3D9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5769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434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5B5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4DE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BD6D17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EBA7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50A8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42A57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D2321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E20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14:paraId="4D5BC912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98421B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2CED5C" w14:textId="77777777" w:rsidR="00153E95" w:rsidRPr="00A87BF7" w:rsidRDefault="00153E95" w:rsidP="0090593E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90593E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9ABD76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6325F2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B372BA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45442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547AB0" w14:textId="77777777"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F388B4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D04845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71419A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EE962C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3FF08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153E95" w:rsidRPr="00A87BF7" w14:paraId="2BEB2693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3D986C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0D3BC1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BA30C2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ED4D8E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C51A93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995904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F8993E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1B8823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426B6D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1FFDBA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55AD33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5531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14:paraId="7ED5AF66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338CD9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AF4A8F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CC0ED0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612A9C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AC95D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FD13A0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E6B5A6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D35096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FC75592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2A9C07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B0982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E150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14:paraId="0ED00F04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B6C746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07C5F0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41452D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07CA02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DD6F8B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0CDF8C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E8AC3D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248AB5" w14:textId="77777777"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DEA26D6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E0947D" w14:textId="77777777"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AD7AD1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840F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41F33714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DCBE94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882176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7882B5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3B4799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369D5D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3FB80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83A3B6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2C3551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E0620BF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C231255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8323A4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1F79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07058E79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94D71A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0CDC4F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6C90B4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F8003E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2DFC80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3C9A42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F6B510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8CED8B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81D952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7AE0E1" w14:textId="77777777" w:rsidR="00153E95" w:rsidRPr="00294C76" w:rsidRDefault="000668B5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153E95">
              <w:rPr>
                <w:sz w:val="20"/>
                <w:szCs w:val="20"/>
              </w:rPr>
              <w:t>.0</w:t>
            </w:r>
            <w:r w:rsidR="00A52998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11D327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80F2" w14:textId="77777777"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14:paraId="6A1D65DB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37612A" w14:textId="77777777"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9784B7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CB2F14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DA00DD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5FD5A8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9470CA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B7B872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2BB6B2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70C96DE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049212" w14:textId="77777777"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64AB0F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3537" w14:textId="77777777"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5573C5" w:rsidRPr="00A87BF7" w14:paraId="38B8FF30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4D96B76" w14:textId="759F3A37" w:rsidR="005573C5" w:rsidRPr="00294C76" w:rsidRDefault="005573C5" w:rsidP="005573C5">
            <w:pPr>
              <w:jc w:val="center"/>
              <w:rPr>
                <w:sz w:val="20"/>
                <w:szCs w:val="20"/>
              </w:rPr>
            </w:pPr>
            <w:r w:rsidRPr="004E46A7">
              <w:t>VDT6002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FC4CBC" w14:textId="78894E4E" w:rsidR="005573C5" w:rsidRPr="00294C76" w:rsidRDefault="005573C5" w:rsidP="005573C5">
            <w:pPr>
              <w:rPr>
                <w:sz w:val="20"/>
                <w:szCs w:val="20"/>
              </w:rPr>
            </w:pPr>
            <w:r w:rsidRPr="004E46A7">
              <w:t>ÜREME ENDOKRİNOLOJİSİ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8AFC" w14:textId="468E1021" w:rsidR="005573C5" w:rsidRPr="00294C76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8B259" w14:textId="530D9D53" w:rsidR="005573C5" w:rsidRPr="00294C76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E125" w14:textId="4C59631A" w:rsidR="005573C5" w:rsidRPr="00294C76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EFA2" w14:textId="1C3BB025" w:rsidR="005573C5" w:rsidRPr="00294C76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CD41" w14:textId="38E12ACC" w:rsidR="005573C5" w:rsidRPr="00294C76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0151" w14:textId="3133A628" w:rsidR="005573C5" w:rsidRPr="00294C76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Prof.Dr.M.Kemal SOYLU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A5DEF" w14:textId="257A2267" w:rsidR="005573C5" w:rsidRPr="00294C76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Prof.Dr.M.Kemal SOYLU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928E0A" w14:textId="72C5522E" w:rsidR="005573C5" w:rsidRPr="00294C76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5FE4FC" w14:textId="77A7E1BE" w:rsidR="005573C5" w:rsidRPr="00294C76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58BD" w14:textId="59868309" w:rsidR="005573C5" w:rsidRPr="00294C76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0F1B9FE3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229494" w14:textId="185DE443" w:rsidR="005573C5" w:rsidRPr="00294C76" w:rsidRDefault="005573C5" w:rsidP="005573C5">
            <w:pPr>
              <w:jc w:val="center"/>
              <w:rPr>
                <w:sz w:val="20"/>
                <w:szCs w:val="20"/>
              </w:rPr>
            </w:pPr>
            <w:r w:rsidRPr="004E46A7">
              <w:t>VDT6022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5AAB7D3" w14:textId="650A98B5" w:rsidR="005573C5" w:rsidRPr="00294C76" w:rsidRDefault="005573C5" w:rsidP="005573C5">
            <w:pPr>
              <w:rPr>
                <w:sz w:val="20"/>
                <w:szCs w:val="20"/>
              </w:rPr>
            </w:pPr>
            <w:r w:rsidRPr="004E46A7">
              <w:t>REPRODÜKSİYON ENDOKRİNOLOJİSİNDE HORMONLARIN UYGULAMA ALANLARI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ED1F" w14:textId="629144B3" w:rsidR="005573C5" w:rsidRPr="00294C76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A570" w14:textId="7A0564E9" w:rsidR="005573C5" w:rsidRPr="00294C76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9819" w14:textId="3BFD2F56" w:rsidR="005573C5" w:rsidRPr="00294C76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CBD4" w14:textId="7B0DD745" w:rsidR="005573C5" w:rsidRPr="00294C76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4833" w14:textId="5D087AE2" w:rsidR="005573C5" w:rsidRPr="00294C76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B19C" w14:textId="295F2404" w:rsidR="005573C5" w:rsidRPr="00294C76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D626B" w14:textId="41F58738" w:rsidR="005573C5" w:rsidRPr="00294C76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559E47" w14:textId="166FB554" w:rsidR="005573C5" w:rsidRPr="00294C76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A5E9EE" w14:textId="43E7573D" w:rsidR="005573C5" w:rsidRPr="00294C76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04A9" w14:textId="03513A0D" w:rsidR="005573C5" w:rsidRPr="00294C76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5C9AAF33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D18ECC" w14:textId="5E2CBBDE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VDT6004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F5FFEF3" w14:textId="753027DD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TEK TIRNAKLILARDA ÜREME VE SUNİ TOHUMLAMA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9E20" w14:textId="53762F90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F00B" w14:textId="780B7EE7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953C" w14:textId="6C104AB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D0455" w14:textId="480F56C6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D9B8" w14:textId="0F80D35B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1B18" w14:textId="5C391356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Prof.Dr.Zekariya NUR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4AD9" w14:textId="14A7BCCF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Prof.Dr.Zekariya NUR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8C4C96" w14:textId="15683A6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62E397" w14:textId="37E8A056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148A" w14:textId="020320A1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24561A18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54012CA" w14:textId="4D076248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VDT6006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1DB25C" w14:textId="2F523AED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KÜÇÜK RUMİNANTLARDA ÜREME VE SUNİ TOHUMLAMA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7199" w14:textId="00AB6D9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F649" w14:textId="4B98FFD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4A88" w14:textId="479CCDB4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E81F" w14:textId="658C4077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C740" w14:textId="5091F969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C1DC" w14:textId="0B1A055E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Prof.Dr.İbrahim DOĞAN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E612" w14:textId="004CA0EC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Prof.Dr.İbrahim DOĞAN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F70F83" w14:textId="55E9F412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1AFFA9" w14:textId="42A895AC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E5E4" w14:textId="16C632F0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77C7C413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633E263" w14:textId="4C9CD351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VDT6008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80B75F" w14:textId="3763A020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KÖPEKLERDE ÜREME VE SUNİ TOHUMLAMA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79552" w14:textId="0402C58B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5484" w14:textId="796117C5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0ABF" w14:textId="1CD9DC3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FD1A" w14:textId="6CE15F46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C5BB" w14:textId="1D10FCF7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775D" w14:textId="2FC53F03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Prof.Dr.Ülgen GÜNAY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2239" w14:textId="3D0F212B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Prof.Dr.Ülgen GÜNAY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A8ACB6" w14:textId="7744B30D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F6B150" w14:textId="2086EF36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12D2" w14:textId="0878489D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2C7207A1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5B9F92C" w14:textId="09866849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VDT6010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A98F8F6" w14:textId="045B634F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KANATLILARDA ÜREME VE SUNİ TOHUMLAMA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9F07" w14:textId="40FD7650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A916" w14:textId="56B09FC5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66CA" w14:textId="50EE380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3D42" w14:textId="5DE97C14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1D9B4" w14:textId="6149E2EE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A83A" w14:textId="6A93B23B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Prof.Dr.M.Kemal SOYLU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B11C" w14:textId="3F295F3F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Prof.Dr.M.Kemal SOYLU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223232" w14:textId="0ABEDD4B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EC9CC2" w14:textId="005E046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663DE" w14:textId="3137B740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7DEC1164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1CB3C98" w14:textId="417DD10A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lastRenderedPageBreak/>
              <w:t>VDT6012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CE04964" w14:textId="12C94EB8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BALIKLARDA ÜREME ve SUNİ TOHUMLAMA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C67AF" w14:textId="4FDD9367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5CB1" w14:textId="026CB6DB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AF460" w14:textId="1FAF9A45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ED4D" w14:textId="2EBE1114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886D" w14:textId="4CA1E5BC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F9531" w14:textId="79F74359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Prof.Dr.İbrahim DOĞAN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B393C" w14:textId="1DDF964F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Prof.Dr.İbrahim DOĞAN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AFBB18" w14:textId="416D9397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A94AC7" w14:textId="3822A9BB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A3F0" w14:textId="25961A9C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1A46227B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9163C0C" w14:textId="0A879835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VDT6014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50A6874" w14:textId="0EE6F250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GAMET KRİYOBİYOLOJİSİ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3103" w14:textId="4CEA9E5C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31822" w14:textId="5FCA0B35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1943D" w14:textId="651CDDA6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B15E" w14:textId="1F700AA4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2862" w14:textId="2854E72F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0B26" w14:textId="5C35B2FD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7896" w14:textId="1320879A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85ECC8" w14:textId="2A24192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D989C6" w14:textId="3AE0918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57F5" w14:textId="61FEE3CD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1BD2347A" w14:textId="77777777" w:rsidTr="00DD0F0E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9B44A6E" w14:textId="0A762CE8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VDT6016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49855D9" w14:textId="72A5764D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ARILARDA ÜREME VE SUNİ TOHUMLAMA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3149" w14:textId="50B866C0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93FD" w14:textId="4D4ABA7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1BE9" w14:textId="46E0B54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B308" w14:textId="359778A1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6F746" w14:textId="0EFB7A6E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0935" w14:textId="60947B71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Prof.Dr.Zekariya NUR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E263" w14:textId="3B5081B5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Prof.Dr.Zekariya NUR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3A3C948" w14:textId="5084BFA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 w:rsidRPr="00FF2EF7">
              <w:rPr>
                <w:sz w:val="20"/>
                <w:szCs w:val="20"/>
              </w:rPr>
              <w:t>10.07.2026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6DA1E1" w14:textId="6A938180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FC98" w14:textId="1A8CC690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6FB01287" w14:textId="77777777" w:rsidTr="00DD0F0E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DA281F" w14:textId="25AA3291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VDT6018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14220A7" w14:textId="0D62BD9E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İLERİ SPERM ANALİZ TEKNİKLERİ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7605" w14:textId="2011212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5F01" w14:textId="4C329FD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8442" w14:textId="4D2A51B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7D38" w14:textId="6B8EDC0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E8B63" w14:textId="629C2254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617BA" w14:textId="1ADDE16F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Prof.Dr.Burcu ÜSTÜNER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0E58" w14:textId="4D1E2EE6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Prof.Dr.Burcu ÜSTÜNER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677FC4B" w14:textId="0FBA7A2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 w:rsidRPr="00FF2EF7">
              <w:rPr>
                <w:sz w:val="20"/>
                <w:szCs w:val="20"/>
              </w:rPr>
              <w:t>10.07.2026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16972D" w14:textId="4B55656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493A" w14:textId="19FA03A6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05028A10" w14:textId="77777777" w:rsidTr="00DD0F0E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7E5095F" w14:textId="276AC5D5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VDT6020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A53C8D" w14:textId="46343DA4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DEVELERDE ÜREME VE SUNİ TOHUMLAMA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F284" w14:textId="5D2D9E6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B78E" w14:textId="3A23EAB5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70F8" w14:textId="0EEFE831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9E47" w14:textId="24AB496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05E0" w14:textId="5A2B2D89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346B" w14:textId="457EC10D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E91A" w14:textId="2AC0F939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6416A95" w14:textId="7FED4BB6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 w:rsidRPr="00FF2EF7">
              <w:rPr>
                <w:sz w:val="20"/>
                <w:szCs w:val="20"/>
              </w:rPr>
              <w:t>10.07.2026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A28B53" w14:textId="58D3782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7EE03" w14:textId="4825CFF4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1D1EEF27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A66DD46" w14:textId="6DA7B215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43AFDB" w14:textId="5567C5CA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Tez Danışmanlığı II (Hakan ŞENARISOY)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2DD7" w14:textId="091BC176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5D4F" w14:textId="08D96EA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6F20" w14:textId="1876217C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E6C7" w14:textId="06EF435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5D6C" w14:textId="23F79B1B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DF43" w14:textId="6D061241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DDE3" w14:textId="1CF73157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D4316A" w14:textId="32DE1844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78BBB2" w14:textId="5F01AC7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5962D" w14:textId="522C9578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73D2C863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3DC8B82" w14:textId="136F05A5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EE0C4EE" w14:textId="253857BF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Tez Danışmanlığı IV (Leyla MUSA)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BBF8" w14:textId="7D8AF4D4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B0D4F" w14:textId="56DF5CE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5F0C" w14:textId="51FCF04D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36E9" w14:textId="6F9B8BA4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6389" w14:textId="3D491255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3EE9" w14:textId="3751152E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Prof.Dr.Burcu ÜSTÜNER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36B4" w14:textId="3CA6586F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Prof.Dr.Burcu ÜSTÜNER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606ADC" w14:textId="70BE2A61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F06119" w14:textId="4A6CCF4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DA90" w14:textId="549B622E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5C2CC49C" w14:textId="77777777" w:rsidTr="003F2675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6E1D5BD" w14:textId="68125FF7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D16A5B" w14:textId="23F87E18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Tez Danışmanlığı IV (Neslihan KÖSTEBEKÇİ)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A15D4" w14:textId="0F0A1FC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27BB" w14:textId="1271226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4EFDF" w14:textId="19429E5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2E08" w14:textId="2BC15B47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B196" w14:textId="33D78D4F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EA8AE" w14:textId="72BEC42A" w:rsidR="005573C5" w:rsidRPr="00A87BF7" w:rsidRDefault="005573C5" w:rsidP="005573C5">
            <w:pPr>
              <w:rPr>
                <w:sz w:val="20"/>
                <w:szCs w:val="20"/>
              </w:rPr>
            </w:pPr>
            <w:r w:rsidRPr="00B932FC"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9BEE0" w14:textId="25F35CAE" w:rsidR="005573C5" w:rsidRPr="00A87BF7" w:rsidRDefault="005573C5" w:rsidP="005573C5">
            <w:pPr>
              <w:rPr>
                <w:sz w:val="20"/>
                <w:szCs w:val="20"/>
              </w:rPr>
            </w:pPr>
            <w:r w:rsidRPr="00B932FC"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9C82E6" w14:textId="296283F9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568C84" w14:textId="436DB010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916C" w14:textId="5E765CBD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646F8843" w14:textId="77777777" w:rsidTr="003F2675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6595939" w14:textId="7DD09F04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VDT6196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CC0BE7E" w14:textId="47714CEC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Tez Danışmanlığı VI (Ayşe AYDIN)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B8FF" w14:textId="60A0C5E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DE494" w14:textId="12D6579D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E8B7" w14:textId="43EBEA31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A480" w14:textId="4C843091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8B41" w14:textId="0648118E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C24C4" w14:textId="79489D67" w:rsidR="005573C5" w:rsidRPr="00A87BF7" w:rsidRDefault="005573C5" w:rsidP="005573C5">
            <w:pPr>
              <w:rPr>
                <w:sz w:val="20"/>
                <w:szCs w:val="20"/>
              </w:rPr>
            </w:pPr>
            <w:r w:rsidRPr="00B932FC"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B3943" w14:textId="5815B3C7" w:rsidR="005573C5" w:rsidRPr="00A87BF7" w:rsidRDefault="005573C5" w:rsidP="005573C5">
            <w:pPr>
              <w:rPr>
                <w:sz w:val="20"/>
                <w:szCs w:val="20"/>
              </w:rPr>
            </w:pPr>
            <w:r w:rsidRPr="00B932FC"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0092D0" w14:textId="39BDE1C9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0CF660" w14:textId="2560FE1C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9F49" w14:textId="5FC6F575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2EFC5438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883426" w14:textId="6EC37CAB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C458081" w14:textId="5C928CED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Tez Danışmanlığı VIII (Bilge ALPCAN KÜNYELİ)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A184" w14:textId="7D355402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17D3" w14:textId="01E4D0DC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CF72" w14:textId="422D2C6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216E" w14:textId="5A0DA39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84AB4" w14:textId="5849DAD4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6E21E" w14:textId="245CE457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Prof.Dr.Zekariya NUR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3CCA" w14:textId="1AB0919C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Prof.Dr.Zekariya NUR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F1EB74" w14:textId="243957F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E271FE" w14:textId="46F0E82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079A" w14:textId="02CEC366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326FF473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C6BF48B" w14:textId="512ADC99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491309D" w14:textId="745DAA6E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Tez Danışmanlığı VIII (Büşra ÖZMEN)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F91D" w14:textId="48602E6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8D99" w14:textId="2CE1FE2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40C09" w14:textId="74E060A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9854" w14:textId="5EE9E1BB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686F1" w14:textId="4D8599C6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37668" w14:textId="19692EC7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Prof.Dr.İbrahim DOĞAN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27017" w14:textId="733446B5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Prof.Dr.İbrahim DOĞAN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A2E306" w14:textId="5AD1147D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EC074B" w14:textId="220BE9E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07EDF" w14:textId="3789735C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5BC39531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D4B0CB3" w14:textId="2F1B4F96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330C2A" w14:textId="45C90C0D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Tez Danışmanlığı VIII ( Tugaycan ÇİMEN)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78A0" w14:textId="4CE03167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9C5F" w14:textId="4FD41EB9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A0EF" w14:textId="17AB850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C20B" w14:textId="2A1B7E57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1C4E" w14:textId="7BCAA1CC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9CED" w14:textId="27AE1947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Prof.Dr.Burcu ÜSTÜNER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EF99A" w14:textId="5D0C9088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Prof.Dr.Burcu ÜSTÜNER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2A6A0E" w14:textId="6B5F3041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335E26" w14:textId="3DCB15E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A116" w14:textId="4611A625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12970F07" w14:textId="77777777" w:rsidTr="00FA48B6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0668F5B" w14:textId="2E1FB322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9966302" w14:textId="1127E317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Tez Danışmanlığı VIII ( Umut TERECİ)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3278" w14:textId="423FA4A0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1144" w14:textId="1E9B5B9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3838" w14:textId="4915F5B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8001" w14:textId="6A8148D9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8106" w14:textId="7CD489F7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BB23" w14:textId="71502F9B" w:rsidR="005573C5" w:rsidRPr="00A87BF7" w:rsidRDefault="005573C5" w:rsidP="005573C5">
            <w:pPr>
              <w:rPr>
                <w:sz w:val="20"/>
                <w:szCs w:val="20"/>
              </w:rPr>
            </w:pPr>
            <w:r w:rsidRPr="005718CC"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2680" w14:textId="34EDEA61" w:rsidR="005573C5" w:rsidRPr="00A87BF7" w:rsidRDefault="005573C5" w:rsidP="005573C5">
            <w:pPr>
              <w:rPr>
                <w:sz w:val="20"/>
                <w:szCs w:val="20"/>
              </w:rPr>
            </w:pPr>
            <w:r w:rsidRPr="005718CC"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9CCED9" w14:textId="0536E4E4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B82635" w14:textId="2809D7AD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B51D" w14:textId="7071C59F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5F0FD008" w14:textId="77777777" w:rsidTr="00FA48B6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77FB27" w14:textId="57B758A3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EAC79C" w14:textId="2FD04ECA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Tez Danışmanlığı VIII  ( Kemal BAĞCI)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673D" w14:textId="656B7299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7883" w14:textId="661841E7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FBE6" w14:textId="4BA53174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9D3F" w14:textId="1B67169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2293" w14:textId="5CDB7F51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42D14" w14:textId="1411A664" w:rsidR="005573C5" w:rsidRPr="00A87BF7" w:rsidRDefault="005573C5" w:rsidP="005573C5">
            <w:pPr>
              <w:rPr>
                <w:sz w:val="20"/>
                <w:szCs w:val="20"/>
              </w:rPr>
            </w:pPr>
            <w:r w:rsidRPr="005718CC"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43A3" w14:textId="4BEDC859" w:rsidR="005573C5" w:rsidRPr="00A87BF7" w:rsidRDefault="005573C5" w:rsidP="005573C5">
            <w:pPr>
              <w:rPr>
                <w:sz w:val="20"/>
                <w:szCs w:val="20"/>
              </w:rPr>
            </w:pPr>
            <w:r w:rsidRPr="005718CC"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49A937" w14:textId="7AAC13D9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ED9D7C" w14:textId="088CEB1B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9DA6" w14:textId="4F48BDEC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0C62E7CD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D74EB54" w14:textId="34AAEA17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974D6B3" w14:textId="1BE348A7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Tez Danışmanlığı VIII (İbrahim TEKELİ)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5B0F" w14:textId="7966EF67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139B" w14:textId="7CFB403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143F" w14:textId="4DDBA3A5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A74D" w14:textId="7E21E22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C1CE5" w14:textId="74EE03FA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D7AEB" w14:textId="6A1B79F1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Prof.Dr.Zekariya NUR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81A1" w14:textId="3B21F096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Prof.Dr.Zekariya NUR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36EBDC" w14:textId="449DE062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031FC0" w14:textId="77B5F414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F7DF" w14:textId="201782C3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49B78D38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4DEDAEF" w14:textId="41002544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481FC5B" w14:textId="3DA284E9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Tez Danışmanlığı VIII (Oğuzhan HÜRAYDIN)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20BA" w14:textId="1ED1A501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481A" w14:textId="6BB3E057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E0B1" w14:textId="6EB266A9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5B893" w14:textId="4D194161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A3D0" w14:textId="5CEDF3F0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7362E" w14:textId="2FB425E4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Prof.Dr.Burcu ÜSTÜNER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677D2" w14:textId="2D1E5E4A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Prof.Dr.Burcu ÜSTÜNER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7FAFE5" w14:textId="2471CA5D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8BC0BB" w14:textId="3C6D1BE4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D85ED" w14:textId="01141B26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2D5B4873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3351171" w14:textId="7B62213F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lastRenderedPageBreak/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5EAF6C9" w14:textId="7EA260AD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Tez Danışmanlığı VIII (Ümit Can UZUN)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7BF4" w14:textId="3663BCB7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E793" w14:textId="2B4B99A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EB7D" w14:textId="0E52D8C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F945" w14:textId="1B53828B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A442" w14:textId="6DC3DB12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49CC" w14:textId="0DB833CF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FE70" w14:textId="6EA83FD3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C8D4BE" w14:textId="437A3A37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9676DC" w14:textId="43181DC2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A96E3" w14:textId="47A56143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5E356EDC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7DC2049" w14:textId="2E91187D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2CF5E4B" w14:textId="0F654263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Tez Danışmanlığı VIII (Elif AYAZ)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151EB" w14:textId="3AB094AD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62C9" w14:textId="234479FB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9EA0" w14:textId="15085074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1F4B" w14:textId="7B032371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3872" w14:textId="427393D2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F29BC" w14:textId="66FABD2C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0CD3D" w14:textId="3C3831AD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DE82FC" w14:textId="7908AA6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53F7FA" w14:textId="5C7F47A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2A88" w14:textId="52D69AE1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5974D2DB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0CF56C6" w14:textId="0E008C33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D409E87" w14:textId="460F2791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Tez Danışmanlığı VIII (Yakup AKKAYA)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8E84" w14:textId="4E6DB181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1FF7" w14:textId="613F74C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218C" w14:textId="5A7105F6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CB107" w14:textId="3CFE834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4A15" w14:textId="0AFE7377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0116" w14:textId="5EA052B4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93C4" w14:textId="47919F41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22E99D2" w14:textId="7B640FDD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D00268" w14:textId="48C18546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FFA9" w14:textId="38974E9D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2C477E79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E69B4E0" w14:textId="1FAFBA40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84CE4FB" w14:textId="3388DB3A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Doktora Uzmanlık Alan Dersi II (Hakan ŞENARISOY)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4D1E" w14:textId="244F1FD5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733B" w14:textId="0A84E71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7785" w14:textId="27A2972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2866" w14:textId="238E852C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86ED" w14:textId="2D97AB13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22F1" w14:textId="2E8AB352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4028" w14:textId="1A0E2C34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4118BF" w14:textId="60AA7446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5F2589" w14:textId="01306539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E3EB" w14:textId="2CC29172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02D3C367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48CF608" w14:textId="3F5291FD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C74E6D" w14:textId="5DB76D00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Doktora Uzmanlık Alan Dersi IV (Leyla MUSA)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863F1" w14:textId="60DD8DE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052B" w14:textId="2E99251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1CAF" w14:textId="4430C536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74C26" w14:textId="1E0A8B00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4131" w14:textId="1583456F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EA84" w14:textId="680B8345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Prof.Dr.Burcu ÜSTÜNER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8B38" w14:textId="1CB7E701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Prof.Dr.Burcu ÜSTÜNER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C49ED6" w14:textId="08E25DC6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0E5A20" w14:textId="6F342B5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440F" w14:textId="5625CB48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756BF2F0" w14:textId="77777777" w:rsidTr="002E27B8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F0C088D" w14:textId="02F472A9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BB0D294" w14:textId="76DF6747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Doktora Uzmanlık Alan Dersi IV (Neslihan KÖSTEBEKÇİ)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4AEF" w14:textId="7389FD3D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6A47D" w14:textId="0FC4F40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3E4F" w14:textId="11D2E63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0995" w14:textId="62D7C4B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6B67" w14:textId="0AA2ABC7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112D4" w14:textId="037E8226" w:rsidR="005573C5" w:rsidRPr="00A87BF7" w:rsidRDefault="005573C5" w:rsidP="005573C5">
            <w:pPr>
              <w:rPr>
                <w:sz w:val="20"/>
                <w:szCs w:val="20"/>
              </w:rPr>
            </w:pPr>
            <w:r w:rsidRPr="00CC6150"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C22A3" w14:textId="5FFB43CD" w:rsidR="005573C5" w:rsidRPr="00A87BF7" w:rsidRDefault="005573C5" w:rsidP="005573C5">
            <w:pPr>
              <w:rPr>
                <w:sz w:val="20"/>
                <w:szCs w:val="20"/>
              </w:rPr>
            </w:pPr>
            <w:r w:rsidRPr="00CC6150"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9995F7" w14:textId="0D9477AB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1AFAE5" w14:textId="13BF9ABD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1F0C" w14:textId="253E7508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27643F1B" w14:textId="77777777" w:rsidTr="002E27B8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0F99FEF" w14:textId="681C692E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VDT6186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79577D" w14:textId="24FBE92C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Doktora Uzmanlık Alan Dersi VI (Ayşe AYDIN)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0AB7" w14:textId="6F2D0031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B9B6" w14:textId="2C6D5562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73E6" w14:textId="7971548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42CE" w14:textId="0BC5E87D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33D" w14:textId="4274C4AC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4329" w14:textId="507F42E5" w:rsidR="005573C5" w:rsidRPr="00A87BF7" w:rsidRDefault="005573C5" w:rsidP="005573C5">
            <w:pPr>
              <w:rPr>
                <w:sz w:val="20"/>
                <w:szCs w:val="20"/>
              </w:rPr>
            </w:pPr>
            <w:r w:rsidRPr="00CC6150"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C5A3A" w14:textId="4FF7BE74" w:rsidR="005573C5" w:rsidRPr="00A87BF7" w:rsidRDefault="005573C5" w:rsidP="005573C5">
            <w:pPr>
              <w:rPr>
                <w:sz w:val="20"/>
                <w:szCs w:val="20"/>
              </w:rPr>
            </w:pPr>
            <w:r w:rsidRPr="00CC6150"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CAE5736" w14:textId="054847F5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547B14" w14:textId="231B7B3D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542E" w14:textId="1148CB59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5E151347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81A65F" w14:textId="30ADBEEB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DD86E64" w14:textId="14820FF2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Doktora Uzmanlık Alan Dersi VIII (Bilge ALPCAN KÜNYELİ)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D109" w14:textId="5CAA70D5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336E4" w14:textId="11B784E2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7C87" w14:textId="48717BFC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2D9E" w14:textId="44AE60F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F9CA" w14:textId="70CBC012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89BB" w14:textId="53945D89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Prof.Dr.Zekariya NUR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B27C" w14:textId="7DD5394B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Prof.Dr.Zekariya NUR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B81A17" w14:textId="7E8FB22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CD8C11" w14:textId="69B1E4A5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34C5C" w14:textId="7803DAFE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55B33A47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99E0F55" w14:textId="46F54014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FBF2A63" w14:textId="49A81835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Doktora Uzmanlık Alan Dersi VIII (Büşra ÖZMEN)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9F135" w14:textId="50B5740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3E8C" w14:textId="5C313B62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2E7F" w14:textId="67C00EB1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6301" w14:textId="4E009250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DEED" w14:textId="06F9E421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0177" w14:textId="3BB16A08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Prof.Dr.İbrahim DOĞAN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0421" w14:textId="203D768C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Prof.Dr.İbrahim DOĞAN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A22DEC" w14:textId="68FCF51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C87899" w14:textId="4B5395E0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5276" w14:textId="70F990D4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5A81738C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3D5F446" w14:textId="31360928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208FFD7" w14:textId="010A0BFE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Doktora Uzmanlık Alan Dersi VIII (Tugaycan ÇİMEN)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AFD9" w14:textId="797AB52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0261" w14:textId="7385C8D4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62852" w14:textId="6E766306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5868A" w14:textId="4EC1E0A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312E" w14:textId="7ED544A8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6B68" w14:textId="56B7CBE1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Prof.Dr.Burcu ÜSTÜNER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495F" w14:textId="64155179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Prof.Dr.Burcu ÜSTÜNER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D2C47C" w14:textId="6FE8666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C8B65E" w14:textId="41AD8736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0E97" w14:textId="20E38DE3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51F1ED13" w14:textId="77777777" w:rsidTr="00707794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51265D4" w14:textId="54C70BC4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D9376D" w14:textId="731B30EC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Doktora Uzmanlık Alan Dersi VIII ( Umut TERECİ)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4065" w14:textId="7530BBF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1677" w14:textId="69A760F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C0C8" w14:textId="5540087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5B33" w14:textId="1492DA6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8341" w14:textId="60D0D12B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81248" w14:textId="038F006E" w:rsidR="005573C5" w:rsidRPr="00A87BF7" w:rsidRDefault="005573C5" w:rsidP="005573C5">
            <w:pPr>
              <w:rPr>
                <w:sz w:val="20"/>
                <w:szCs w:val="20"/>
              </w:rPr>
            </w:pPr>
            <w:r w:rsidRPr="00127C33"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21A71" w14:textId="2515EC04" w:rsidR="005573C5" w:rsidRPr="00A87BF7" w:rsidRDefault="005573C5" w:rsidP="005573C5">
            <w:pPr>
              <w:rPr>
                <w:sz w:val="20"/>
                <w:szCs w:val="20"/>
              </w:rPr>
            </w:pPr>
            <w:r w:rsidRPr="00127C33"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ED2311" w14:textId="01AC9D39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66F7A1" w14:textId="3D292A7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94AA" w14:textId="5347079C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4600AC1D" w14:textId="77777777" w:rsidTr="00707794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A5CA8C" w14:textId="66FBC61C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F582D54" w14:textId="63EC033A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Doktora Uzmanlık Alan Dersi VIII ( Kemal BAĞCI)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F2DE" w14:textId="7044A6D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F228" w14:textId="14C1F0C9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ADB9F" w14:textId="6F3EFE99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3C9A" w14:textId="5EBA1A8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B19F" w14:textId="2498C36D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D3CA" w14:textId="27439582" w:rsidR="005573C5" w:rsidRPr="00A87BF7" w:rsidRDefault="005573C5" w:rsidP="005573C5">
            <w:pPr>
              <w:rPr>
                <w:sz w:val="20"/>
                <w:szCs w:val="20"/>
              </w:rPr>
            </w:pPr>
            <w:r w:rsidRPr="00127C33"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BA9B" w14:textId="4C23A896" w:rsidR="005573C5" w:rsidRPr="00A87BF7" w:rsidRDefault="005573C5" w:rsidP="005573C5">
            <w:pPr>
              <w:rPr>
                <w:sz w:val="20"/>
                <w:szCs w:val="20"/>
              </w:rPr>
            </w:pPr>
            <w:r w:rsidRPr="00127C33">
              <w:rPr>
                <w:b/>
                <w:bCs/>
                <w:sz w:val="20"/>
                <w:szCs w:val="20"/>
              </w:rPr>
              <w:t>Prof.Dr.Hakan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9FBE6D" w14:textId="6184B3B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592793" w14:textId="4D4F9DE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1349" w14:textId="63AB91D9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5C0F7987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EA2063F" w14:textId="48071D5B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D67EB8" w14:textId="53FDF8A2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Doktora Uzmanlık Alan Dersi VIII (İbrahim TEKELİ)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83EF9" w14:textId="5138511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4A00A" w14:textId="788CC5C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6158" w14:textId="4B8D9534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F5245" w14:textId="11A1C13D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1116" w14:textId="057EF05E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41BF" w14:textId="71D80A41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Prof.Dr.Zekariya NUR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2489" w14:textId="080E6417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Prof.Dr.Zekariya NUR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D1880B" w14:textId="447D3D57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5CD387" w14:textId="13A712F7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D175" w14:textId="2B227F3A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0CCC08E9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8660E98" w14:textId="6577A8BD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E4AC778" w14:textId="3A913E3E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Doktora Uzmanlık Alan Dersi VIII (Oğuzhan HÜRAYDIN)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30FCD" w14:textId="710D935B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F0B6" w14:textId="30DB0B29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234E" w14:textId="5E47FC8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08C0" w14:textId="0AAFE90B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3AE67" w14:textId="198BF33C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7A9D" w14:textId="28FF0D08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Prof.Dr.Burcu ÜSTÜNER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A0AA" w14:textId="5BA3A347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Prof.Dr.Burcu ÜSTÜNER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728C79" w14:textId="6670C01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83DB51" w14:textId="0E857751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98B4" w14:textId="2FBBBD8D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1C354473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DE53ADE" w14:textId="50638D22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100C85" w14:textId="162A3310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Doktora Uzmanlık Alan Dersi VIII  (Ümit Can UZUN)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3B29" w14:textId="6BF59AE4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5CA7" w14:textId="484411D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3475" w14:textId="766E40F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326A" w14:textId="7EC05E2F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D20A" w14:textId="34EA327A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B90D" w14:textId="179F4079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0575" w14:textId="537926BE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953C43" w14:textId="748CEC8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359940" w14:textId="5D5BF8D9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0DF5" w14:textId="69D0171F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2862DAD8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DBB2A8" w14:textId="6F13E0C4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lastRenderedPageBreak/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3617BBF" w14:textId="68A2BD9B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Doktora Uzmanlık Alan Dersi VIII (Elif AYAZ)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2861" w14:textId="4650CDA2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CA7B" w14:textId="24ED9007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6C832" w14:textId="48BB1DA8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F524" w14:textId="4D6D89F3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2AC9" w14:textId="7E5219E6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5083" w14:textId="2EB8789A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9637" w14:textId="75F78315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F5BA15" w14:textId="5CBD6639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F0AC5E" w14:textId="69076D4D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6BD7" w14:textId="336CC659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5573C5" w:rsidRPr="00A87BF7" w14:paraId="29406E22" w14:textId="77777777" w:rsidTr="00EF20C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DC7972" w14:textId="6F0218C6" w:rsidR="005573C5" w:rsidRPr="00A87BF7" w:rsidRDefault="005573C5" w:rsidP="005573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F2BF5A4" w14:textId="3E7D58F8" w:rsidR="005573C5" w:rsidRPr="00A87BF7" w:rsidRDefault="005573C5" w:rsidP="005573C5">
            <w:pPr>
              <w:rPr>
                <w:sz w:val="20"/>
                <w:szCs w:val="20"/>
              </w:rPr>
            </w:pPr>
            <w:r w:rsidRPr="004E46A7">
              <w:t>Doktora Uzmanlık Alan Dersi VIII (Yakup AKKAYA)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4547" w14:textId="69CAF171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DB78B" w14:textId="299D639A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27FC" w14:textId="1602E5D6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DC3D" w14:textId="083802E2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0D5E" w14:textId="67D35E28" w:rsidR="005573C5" w:rsidRPr="00A87BF7" w:rsidRDefault="005573C5" w:rsidP="005573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96B4" w14:textId="32D01E5E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26324" w14:textId="7529BCF5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Prof.Dr.Selim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B21733" w14:textId="55E06C8E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30BF10" w14:textId="1DB155DC" w:rsidR="005573C5" w:rsidRPr="00A87BF7" w:rsidRDefault="005573C5" w:rsidP="00557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CA37" w14:textId="5D4307C6" w:rsidR="005573C5" w:rsidRPr="00A87BF7" w:rsidRDefault="005573C5" w:rsidP="005573C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</w:tbl>
    <w:p w14:paraId="2D9B6602" w14:textId="77777777" w:rsidR="00DA5511" w:rsidRPr="00091899" w:rsidRDefault="00DA5511">
      <w:pPr>
        <w:rPr>
          <w:sz w:val="2"/>
          <w:szCs w:val="18"/>
        </w:rPr>
      </w:pPr>
    </w:p>
    <w:p w14:paraId="3DA52F3F" w14:textId="77777777" w:rsidR="00DA5511" w:rsidRPr="00B07B8F" w:rsidRDefault="00DA5511">
      <w:pPr>
        <w:rPr>
          <w:sz w:val="2"/>
        </w:rPr>
      </w:pPr>
    </w:p>
    <w:p w14:paraId="05125989" w14:textId="77777777" w:rsidR="00330691" w:rsidRPr="00220327" w:rsidRDefault="00330691">
      <w:pPr>
        <w:rPr>
          <w:sz w:val="4"/>
        </w:rPr>
      </w:pPr>
    </w:p>
    <w:p w14:paraId="2C01817C" w14:textId="77777777" w:rsidR="00023A6A" w:rsidRPr="0031168B" w:rsidRDefault="00023A6A">
      <w:pPr>
        <w:rPr>
          <w:sz w:val="2"/>
        </w:rPr>
      </w:pPr>
    </w:p>
    <w:p w14:paraId="50D14C09" w14:textId="77777777" w:rsidR="00023A6A" w:rsidRPr="0031168B" w:rsidRDefault="00023A6A">
      <w:pPr>
        <w:rPr>
          <w:sz w:val="2"/>
        </w:rPr>
      </w:pPr>
    </w:p>
    <w:p w14:paraId="085ED4E2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13DD46C3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39198CE3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243EAF71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7425CDDF" w14:textId="77777777" w:rsidTr="00F265CC">
        <w:trPr>
          <w:trHeight w:val="315"/>
        </w:trPr>
        <w:tc>
          <w:tcPr>
            <w:tcW w:w="7680" w:type="dxa"/>
          </w:tcPr>
          <w:p w14:paraId="2AF06FF9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650461B8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4FB575D3" w14:textId="77777777" w:rsidTr="00F265CC">
        <w:trPr>
          <w:trHeight w:val="334"/>
        </w:trPr>
        <w:tc>
          <w:tcPr>
            <w:tcW w:w="7680" w:type="dxa"/>
          </w:tcPr>
          <w:p w14:paraId="6957D1C8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6917C38A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7F7600AE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D5198" w14:textId="77777777" w:rsidR="00C36CA9" w:rsidRDefault="00C36CA9" w:rsidP="00A555AF">
      <w:r>
        <w:separator/>
      </w:r>
    </w:p>
  </w:endnote>
  <w:endnote w:type="continuationSeparator" w:id="0">
    <w:p w14:paraId="5D8770E0" w14:textId="77777777" w:rsidR="00C36CA9" w:rsidRDefault="00C36CA9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25E540F0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06F9671C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28F56149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68A1E544" w14:textId="449236A8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53E19">
            <w:rPr>
              <w:bCs/>
              <w:noProof/>
              <w:sz w:val="16"/>
              <w:szCs w:val="16"/>
            </w:rPr>
            <w:t>4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53E19">
            <w:rPr>
              <w:bCs/>
              <w:noProof/>
              <w:sz w:val="16"/>
              <w:szCs w:val="16"/>
            </w:rPr>
            <w:t>4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7B48B423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66F90BDB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2F338BEA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D543D" w14:textId="77777777" w:rsidR="00C36CA9" w:rsidRDefault="00C36CA9" w:rsidP="00A555AF">
      <w:r>
        <w:separator/>
      </w:r>
    </w:p>
  </w:footnote>
  <w:footnote w:type="continuationSeparator" w:id="0">
    <w:p w14:paraId="10C22197" w14:textId="77777777" w:rsidR="00C36CA9" w:rsidRDefault="00C36CA9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8D2C7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7BEF44E4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794B06B0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70A3D3F0" wp14:editId="58069745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4E4C8B71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698E517A" w14:textId="77777777"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13D8B6F3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2532DD02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68B5"/>
    <w:rsid w:val="0007483D"/>
    <w:rsid w:val="00075948"/>
    <w:rsid w:val="000763D7"/>
    <w:rsid w:val="0008416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1F72B1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471C"/>
    <w:rsid w:val="00297A5A"/>
    <w:rsid w:val="002B6EA1"/>
    <w:rsid w:val="002C1A7F"/>
    <w:rsid w:val="002C5625"/>
    <w:rsid w:val="002D0532"/>
    <w:rsid w:val="002E2126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30D3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29F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3C5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3458A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D765A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3E1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93E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42D0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A61A4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36CA9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2D60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20C9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87572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7171C8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15DBD"/>
    <w:rsid w:val="00040A0D"/>
    <w:rsid w:val="000C3206"/>
    <w:rsid w:val="000C6260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6D0EBA"/>
    <w:rsid w:val="006D7945"/>
    <w:rsid w:val="006F65E6"/>
    <w:rsid w:val="00706962"/>
    <w:rsid w:val="00737CE2"/>
    <w:rsid w:val="0074698D"/>
    <w:rsid w:val="00763E52"/>
    <w:rsid w:val="007A71EF"/>
    <w:rsid w:val="00802B4E"/>
    <w:rsid w:val="00821555"/>
    <w:rsid w:val="008622D4"/>
    <w:rsid w:val="008C7084"/>
    <w:rsid w:val="00905225"/>
    <w:rsid w:val="00965BEE"/>
    <w:rsid w:val="00A047F1"/>
    <w:rsid w:val="00A56187"/>
    <w:rsid w:val="00A942D0"/>
    <w:rsid w:val="00AB6DB4"/>
    <w:rsid w:val="00B35E59"/>
    <w:rsid w:val="00B740E9"/>
    <w:rsid w:val="00BC5376"/>
    <w:rsid w:val="00BE014D"/>
    <w:rsid w:val="00CB15D0"/>
    <w:rsid w:val="00DD20F4"/>
    <w:rsid w:val="00DE30E2"/>
    <w:rsid w:val="00E101CB"/>
    <w:rsid w:val="00EB4CC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74CE4-A4CC-4BC9-8034-9CC9DC35B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2025-12-31T05:31:00Z</dcterms:created>
  <dcterms:modified xsi:type="dcterms:W3CDTF">2025-12-31T05:31:00Z</dcterms:modified>
</cp:coreProperties>
</file>